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D8BE" w14:textId="55A121D0" w:rsidR="00E0747D" w:rsidRDefault="00007998" w:rsidP="00007998">
      <w:pPr>
        <w:pStyle w:val="NormalWeb"/>
      </w:pPr>
      <w:r>
        <w:rPr>
          <w:noProof/>
        </w:rPr>
        <w:drawing>
          <wp:inline distT="0" distB="0" distL="0" distR="0" wp14:anchorId="0F22AE3F" wp14:editId="2788B444">
            <wp:extent cx="745490" cy="721331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9" cy="748742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B00">
        <w:tab/>
      </w:r>
      <w:r w:rsidR="00934B00">
        <w:tab/>
      </w:r>
      <w:r w:rsidR="00934B00">
        <w:tab/>
      </w:r>
      <w:r w:rsidR="00934B00">
        <w:tab/>
      </w:r>
      <w:r w:rsidR="00934B00">
        <w:tab/>
      </w:r>
      <w:r w:rsidR="00934B00">
        <w:tab/>
      </w:r>
      <w:r w:rsidR="00DD3F39">
        <w:tab/>
      </w:r>
      <w:r w:rsidR="00934B00">
        <w:tab/>
      </w:r>
      <w:r w:rsidR="00934B00">
        <w:tab/>
      </w:r>
      <w:r w:rsidR="00E0747D" w:rsidRPr="00E0747D">
        <w:t xml:space="preserve">Le </w:t>
      </w:r>
      <w:r w:rsidR="006E20F6">
        <w:t>17</w:t>
      </w:r>
      <w:r w:rsidR="00E0747D" w:rsidRPr="00E0747D">
        <w:t xml:space="preserve"> jui</w:t>
      </w:r>
      <w:r w:rsidR="006E20F6">
        <w:t>llet</w:t>
      </w:r>
      <w:r w:rsidR="00E0747D" w:rsidRPr="00E0747D">
        <w:t xml:space="preserve"> 2023</w:t>
      </w:r>
    </w:p>
    <w:p w14:paraId="5620010D" w14:textId="77777777" w:rsidR="00DD3F39" w:rsidRDefault="00DD3F39" w:rsidP="00007998">
      <w:pPr>
        <w:pStyle w:val="NormalWeb"/>
      </w:pPr>
    </w:p>
    <w:p w14:paraId="01640A19" w14:textId="6A666ABA" w:rsidR="000574E4" w:rsidRDefault="000574E4" w:rsidP="00E0747D">
      <w:pPr>
        <w:pStyle w:val="NormalWeb"/>
        <w:jc w:val="center"/>
        <w:rPr>
          <w:b/>
          <w:bCs/>
          <w:u w:val="single"/>
        </w:rPr>
      </w:pPr>
      <w:r w:rsidRPr="00E0747D">
        <w:rPr>
          <w:b/>
          <w:bCs/>
          <w:u w:val="single"/>
        </w:rPr>
        <w:t xml:space="preserve">Hommage à notre ami </w:t>
      </w:r>
      <w:proofErr w:type="spellStart"/>
      <w:r w:rsidR="006E20F6">
        <w:rPr>
          <w:b/>
          <w:bCs/>
          <w:u w:val="single"/>
        </w:rPr>
        <w:t>Djigui</w:t>
      </w:r>
      <w:proofErr w:type="spellEnd"/>
    </w:p>
    <w:p w14:paraId="22D8D1C5" w14:textId="77777777" w:rsidR="00DD3F39" w:rsidRDefault="00DD3F39" w:rsidP="00E0747D">
      <w:pPr>
        <w:pStyle w:val="NormalWeb"/>
        <w:jc w:val="center"/>
        <w:rPr>
          <w:b/>
          <w:bCs/>
          <w:u w:val="single"/>
        </w:rPr>
      </w:pPr>
    </w:p>
    <w:p w14:paraId="75E40498" w14:textId="6C38D164" w:rsidR="000574E4" w:rsidRDefault="000574E4" w:rsidP="000574E4">
      <w:pPr>
        <w:pStyle w:val="NormalWeb"/>
      </w:pPr>
      <w:r>
        <w:t>C’est avec une grande tristesse que nous avons appris le décès de notre ami</w:t>
      </w:r>
      <w:r w:rsidR="006E20F6">
        <w:t xml:space="preserve"> </w:t>
      </w:r>
      <w:proofErr w:type="spellStart"/>
      <w:r w:rsidR="006E20F6">
        <w:t>Djigui</w:t>
      </w:r>
      <w:proofErr w:type="spellEnd"/>
      <w:r>
        <w:t xml:space="preserve">. </w:t>
      </w:r>
    </w:p>
    <w:p w14:paraId="47913F2B" w14:textId="52DB8B40" w:rsidR="000574E4" w:rsidRDefault="006E20F6" w:rsidP="000574E4">
      <w:pPr>
        <w:pStyle w:val="NormalWeb"/>
      </w:pPr>
      <w:r>
        <w:t>Tout d’abord, n</w:t>
      </w:r>
      <w:r w:rsidR="000574E4">
        <w:t xml:space="preserve">ous </w:t>
      </w:r>
      <w:r>
        <w:t xml:space="preserve">souhaitons </w:t>
      </w:r>
      <w:r w:rsidR="000574E4">
        <w:t>exprimer à sa famille proche, à ses amis</w:t>
      </w:r>
      <w:r w:rsidR="002A2A0F">
        <w:t>,</w:t>
      </w:r>
      <w:r w:rsidR="000574E4">
        <w:t xml:space="preserve"> nos profondes et sincères condoléances dans ces moments </w:t>
      </w:r>
      <w:r w:rsidR="00571980">
        <w:t xml:space="preserve">si </w:t>
      </w:r>
      <w:r w:rsidR="000574E4">
        <w:t>difficiles de la vie.</w:t>
      </w:r>
    </w:p>
    <w:p w14:paraId="2A31350E" w14:textId="7C267E4D" w:rsidR="00571980" w:rsidRDefault="000574E4" w:rsidP="000574E4">
      <w:pPr>
        <w:pStyle w:val="NormalWeb"/>
      </w:pPr>
      <w:r>
        <w:t xml:space="preserve">C’est un </w:t>
      </w:r>
      <w:r w:rsidR="000951E3">
        <w:t xml:space="preserve">terrible </w:t>
      </w:r>
      <w:r>
        <w:t xml:space="preserve">choc aussi pour notre Association </w:t>
      </w:r>
      <w:proofErr w:type="spellStart"/>
      <w:r>
        <w:t>Dialaya</w:t>
      </w:r>
      <w:proofErr w:type="spellEnd"/>
      <w:r>
        <w:t xml:space="preserve"> Séné. </w:t>
      </w:r>
    </w:p>
    <w:p w14:paraId="3D36BF82" w14:textId="2B04DD2C" w:rsidR="005E233F" w:rsidRDefault="00292BA5" w:rsidP="00571980">
      <w:pPr>
        <w:pStyle w:val="NormalWeb"/>
      </w:pPr>
      <w:proofErr w:type="spellStart"/>
      <w:r>
        <w:t>Djigui</w:t>
      </w:r>
      <w:proofErr w:type="spellEnd"/>
      <w:r>
        <w:t xml:space="preserve"> a été notre compagnon de route depuis le début de l'aventure de notre partenariat avec </w:t>
      </w:r>
      <w:proofErr w:type="spellStart"/>
      <w:r>
        <w:t>Dialaya</w:t>
      </w:r>
      <w:proofErr w:type="spellEnd"/>
      <w:r>
        <w:t xml:space="preserve">, </w:t>
      </w:r>
      <w:r>
        <w:br/>
      </w:r>
      <w:r>
        <w:br/>
      </w:r>
      <w:r w:rsidR="003E4A67">
        <w:t xml:space="preserve">- </w:t>
      </w:r>
      <w:r>
        <w:t>Notre interlocuteur, écouté , respecté par l'ensemble du village</w:t>
      </w:r>
      <w:r>
        <w:t>.</w:t>
      </w:r>
      <w:r>
        <w:t xml:space="preserve"> </w:t>
      </w:r>
      <w:r>
        <w:br/>
      </w:r>
      <w:r>
        <w:br/>
      </w:r>
      <w:r w:rsidR="003E4A67">
        <w:t xml:space="preserve">- </w:t>
      </w:r>
      <w:r>
        <w:t>Rassembleur du plus grand nombre pour faire partager les projets</w:t>
      </w:r>
      <w:r>
        <w:t>.</w:t>
      </w:r>
      <w:r>
        <w:t xml:space="preserve"> </w:t>
      </w:r>
      <w:r>
        <w:br/>
      </w:r>
      <w:r>
        <w:br/>
      </w:r>
      <w:r w:rsidR="003E4A67">
        <w:t xml:space="preserve">- </w:t>
      </w:r>
      <w:r>
        <w:t>Toujours discret mais ferme pour mener à terme les travaux à réaliser</w:t>
      </w:r>
      <w:r>
        <w:t>.</w:t>
      </w:r>
      <w:r>
        <w:t xml:space="preserve"> </w:t>
      </w:r>
      <w:r>
        <w:br/>
      </w:r>
      <w:r>
        <w:br/>
      </w:r>
      <w:r w:rsidR="003E4A67">
        <w:t xml:space="preserve">- </w:t>
      </w:r>
      <w:r>
        <w:t xml:space="preserve">Vigilant sur l'équilibre interne au village, payant de sa personne pour être disponible dès que cela était nécessaire. </w:t>
      </w:r>
      <w:r>
        <w:br/>
      </w:r>
      <w:r>
        <w:br/>
      </w:r>
      <w:r w:rsidR="003E4A67">
        <w:t xml:space="preserve">- </w:t>
      </w:r>
      <w:r>
        <w:t xml:space="preserve">N'oubliant jamais de remercier l'Association </w:t>
      </w:r>
      <w:proofErr w:type="spellStart"/>
      <w:r>
        <w:t>Dialaya</w:t>
      </w:r>
      <w:proofErr w:type="spellEnd"/>
      <w:r>
        <w:t>-Séné en s'excusant de ne pas pouvoir rendre le pareil</w:t>
      </w:r>
      <w:r>
        <w:t>.</w:t>
      </w:r>
      <w:r>
        <w:t xml:space="preserve"> </w:t>
      </w:r>
      <w:r>
        <w:br/>
      </w:r>
      <w:r>
        <w:br/>
      </w:r>
      <w:r w:rsidR="003E4A67">
        <w:t xml:space="preserve">- </w:t>
      </w:r>
      <w:r>
        <w:t>Soucieux du meilleur accueil possible lors de nos séjours au village</w:t>
      </w:r>
      <w:r>
        <w:t>.</w:t>
      </w:r>
      <w:r>
        <w:t xml:space="preserve"> </w:t>
      </w:r>
      <w:r>
        <w:br/>
      </w:r>
      <w:r>
        <w:br/>
      </w:r>
      <w:r>
        <w:t>O</w:t>
      </w:r>
      <w:r>
        <w:t xml:space="preserve">n </w:t>
      </w:r>
      <w:r>
        <w:t>n’</w:t>
      </w:r>
      <w:r>
        <w:t xml:space="preserve">oubliera jamais ce que </w:t>
      </w:r>
      <w:proofErr w:type="spellStart"/>
      <w:r>
        <w:t>Djigui</w:t>
      </w:r>
      <w:proofErr w:type="spellEnd"/>
      <w:r>
        <w:t xml:space="preserve"> </w:t>
      </w:r>
      <w:r>
        <w:t xml:space="preserve">, depuis 20 ans, </w:t>
      </w:r>
      <w:r>
        <w:t xml:space="preserve">a été pour nous et aussi pour son village, il reste et restera un ami pour toujours. </w:t>
      </w:r>
      <w:r>
        <w:br/>
      </w:r>
      <w:r>
        <w:br/>
      </w:r>
      <w:r>
        <w:t>Le village et toute sa famille peut être fier de lui, qu’il repose en Paix</w:t>
      </w:r>
    </w:p>
    <w:p w14:paraId="18578720" w14:textId="32BC8948" w:rsidR="00CC1183" w:rsidRDefault="00292BA5" w:rsidP="001B274F">
      <w:pPr>
        <w:pStyle w:val="NormalWeb"/>
      </w:pPr>
      <w:r>
        <w:t xml:space="preserve">Amitiés sincères </w:t>
      </w:r>
      <w:r w:rsidR="00CC1183">
        <w:t>à toutes et tous</w:t>
      </w:r>
    </w:p>
    <w:p w14:paraId="2E86DFE1" w14:textId="79A05E88" w:rsidR="001B274F" w:rsidRDefault="00E0747D" w:rsidP="001B274F">
      <w:pPr>
        <w:pStyle w:val="NormalWeb"/>
      </w:pPr>
      <w:r>
        <w:t xml:space="preserve">Pour le Conseil d’Administration </w:t>
      </w:r>
      <w:proofErr w:type="spellStart"/>
      <w:r>
        <w:t>Dialaya</w:t>
      </w:r>
      <w:proofErr w:type="spellEnd"/>
      <w:r>
        <w:t>-Séné,</w:t>
      </w:r>
      <w:r w:rsidR="001B274F" w:rsidRPr="001B274F">
        <w:t xml:space="preserve"> </w:t>
      </w:r>
    </w:p>
    <w:p w14:paraId="6BB2D864" w14:textId="36F752F5" w:rsidR="000574E4" w:rsidRDefault="00AB194E" w:rsidP="00AB194E">
      <w:pPr>
        <w:pStyle w:val="NormalWeb"/>
        <w:ind w:left="4956" w:firstLine="708"/>
      </w:pPr>
      <w:r>
        <w:t>L</w:t>
      </w:r>
      <w:r w:rsidR="00E0747D">
        <w:t>e Président,</w:t>
      </w:r>
    </w:p>
    <w:p w14:paraId="47246AB7" w14:textId="4666F3EB" w:rsidR="00E0747D" w:rsidRDefault="00E0747D" w:rsidP="00AB194E">
      <w:pPr>
        <w:pStyle w:val="NormalWeb"/>
        <w:ind w:left="5664" w:firstLine="708"/>
      </w:pPr>
      <w:r>
        <w:t>Guy Arnaud</w:t>
      </w:r>
    </w:p>
    <w:sectPr w:rsidR="00E0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E4"/>
    <w:rsid w:val="00007998"/>
    <w:rsid w:val="00027492"/>
    <w:rsid w:val="000574E4"/>
    <w:rsid w:val="000951E3"/>
    <w:rsid w:val="001B274F"/>
    <w:rsid w:val="00292BA5"/>
    <w:rsid w:val="002A2A0F"/>
    <w:rsid w:val="003C7D09"/>
    <w:rsid w:val="003E4A67"/>
    <w:rsid w:val="004A7033"/>
    <w:rsid w:val="00571980"/>
    <w:rsid w:val="005E233F"/>
    <w:rsid w:val="00684B2C"/>
    <w:rsid w:val="006E20F6"/>
    <w:rsid w:val="00730EC8"/>
    <w:rsid w:val="008C0A34"/>
    <w:rsid w:val="00934B00"/>
    <w:rsid w:val="009D44AB"/>
    <w:rsid w:val="00AB194E"/>
    <w:rsid w:val="00AE22BD"/>
    <w:rsid w:val="00CC1183"/>
    <w:rsid w:val="00DB16B3"/>
    <w:rsid w:val="00DD3F39"/>
    <w:rsid w:val="00E0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1EAD"/>
  <w15:chartTrackingRefBased/>
  <w15:docId w15:val="{468A2B1F-50B8-4A7F-92AA-F248860F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Arnaud</dc:creator>
  <cp:keywords/>
  <dc:description/>
  <cp:lastModifiedBy>Guy Arnaud</cp:lastModifiedBy>
  <cp:revision>6</cp:revision>
  <dcterms:created xsi:type="dcterms:W3CDTF">2023-06-25T13:45:00Z</dcterms:created>
  <dcterms:modified xsi:type="dcterms:W3CDTF">2023-07-17T20:59:00Z</dcterms:modified>
</cp:coreProperties>
</file>