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A9" w:rsidRDefault="00852BA9">
      <w:pPr>
        <w:pStyle w:val="Titre6"/>
      </w:pPr>
      <w:r>
        <w:t>Association O.N.G. DIALAYA-SENE</w:t>
      </w:r>
    </w:p>
    <w:p w:rsidR="00852BA9" w:rsidRDefault="00852BA9"/>
    <w:p w:rsidR="00852BA9" w:rsidRDefault="00852B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Bulletin d’Adhésion</w:t>
      </w:r>
      <w:r w:rsidR="00BC2C24">
        <w:rPr>
          <w:b/>
          <w:bCs/>
          <w:sz w:val="28"/>
        </w:rPr>
        <w:t xml:space="preserve"> ou Don pour</w:t>
      </w:r>
      <w:r>
        <w:rPr>
          <w:b/>
          <w:bCs/>
          <w:sz w:val="28"/>
        </w:rPr>
        <w:t xml:space="preserve"> 20</w:t>
      </w:r>
      <w:r w:rsidR="00BA38F7">
        <w:rPr>
          <w:b/>
          <w:bCs/>
          <w:sz w:val="28"/>
        </w:rPr>
        <w:t>2</w:t>
      </w:r>
      <w:r w:rsidR="00FB5D4D">
        <w:rPr>
          <w:b/>
          <w:bCs/>
          <w:sz w:val="28"/>
        </w:rPr>
        <w:t>3</w:t>
      </w:r>
    </w:p>
    <w:p w:rsidR="00852BA9" w:rsidRPr="00520987" w:rsidRDefault="00852BA9">
      <w:pPr>
        <w:jc w:val="center"/>
      </w:pPr>
      <w:r w:rsidRPr="00520987">
        <w:t>Merci de remplir ce document pour mettre à jour le fichier de l’association</w:t>
      </w:r>
    </w:p>
    <w:p w:rsidR="00852BA9" w:rsidRDefault="00852BA9">
      <w:pPr>
        <w:rPr>
          <w:sz w:val="20"/>
        </w:rPr>
      </w:pPr>
    </w:p>
    <w:p w:rsidR="00852BA9" w:rsidRDefault="00852BA9">
      <w:pPr>
        <w:ind w:left="5136" w:right="72" w:hanging="5136"/>
        <w:jc w:val="center"/>
      </w:pPr>
      <w:r>
        <w:t>A faire parvenir à :</w:t>
      </w:r>
    </w:p>
    <w:p w:rsidR="00852BA9" w:rsidRDefault="00852BA9">
      <w:pPr>
        <w:ind w:left="5136" w:right="72" w:hanging="5136"/>
        <w:jc w:val="center"/>
      </w:pPr>
      <w:r>
        <w:t>Michel Thébault</w:t>
      </w:r>
    </w:p>
    <w:p w:rsidR="00852BA9" w:rsidRDefault="00852BA9">
      <w:pPr>
        <w:ind w:left="5136" w:right="72" w:hanging="5136"/>
        <w:jc w:val="center"/>
      </w:pPr>
      <w:r>
        <w:t>7, Allée des Loriots 56860 Séné</w:t>
      </w:r>
    </w:p>
    <w:p w:rsidR="00852BA9" w:rsidRDefault="00852BA9">
      <w:pPr>
        <w:ind w:left="5136" w:right="72" w:hanging="5136"/>
        <w:jc w:val="center"/>
      </w:pPr>
      <w:r>
        <w:t>Tél : 02 97 47 10 26</w:t>
      </w:r>
    </w:p>
    <w:p w:rsidR="00852BA9" w:rsidRDefault="00852BA9">
      <w:pPr>
        <w:ind w:left="5136" w:right="72" w:hanging="5136"/>
        <w:jc w:val="center"/>
      </w:pPr>
    </w:p>
    <w:p w:rsidR="00852BA9" w:rsidRDefault="00852BA9">
      <w:pPr>
        <w:ind w:left="5136" w:right="72" w:hanging="5136"/>
      </w:pPr>
      <w:r>
        <w:t>Nom : ……………………………………………………Prénom :……………………</w:t>
      </w:r>
    </w:p>
    <w:p w:rsidR="00852BA9" w:rsidRDefault="00852BA9">
      <w:pPr>
        <w:ind w:left="5136" w:right="72" w:hanging="5136"/>
      </w:pPr>
    </w:p>
    <w:p w:rsidR="00852BA9" w:rsidRDefault="00852BA9">
      <w:pPr>
        <w:ind w:right="72"/>
      </w:pPr>
      <w:r>
        <w:t>Adresse : ……………………………………………………………………………….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Code :…………………………………………….Ville :………………………………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Tél. Fixe :………………………………………Tél. Portable…………………………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E- mail  …………………………………………………………………………………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Adhère à l’Association Dialaya- Séné :                      oui                            non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Souhaite rest</w:t>
      </w:r>
      <w:r w:rsidR="003F4A3B">
        <w:t>er</w:t>
      </w:r>
      <w:r>
        <w:t xml:space="preserve"> seulement sympathisant :                    oui</w:t>
      </w:r>
      <w:r>
        <w:tab/>
      </w:r>
      <w:r>
        <w:tab/>
      </w:r>
      <w:r>
        <w:tab/>
        <w:t>non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Verse la cotisation de 15 euros* :…………</w:t>
      </w:r>
      <w:r w:rsidR="00CD3A52">
        <w:t xml:space="preserve"> </w:t>
      </w:r>
      <w:r w:rsidR="00FD6887">
        <w:t xml:space="preserve"> </w:t>
      </w:r>
      <w:r>
        <w:t>=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Effectue un don de* :……………………</w:t>
      </w:r>
      <w:r w:rsidR="00CD3A52">
        <w:t>…</w:t>
      </w:r>
      <w:r w:rsidR="00FD6887">
        <w:t xml:space="preserve"> </w:t>
      </w:r>
      <w:r>
        <w:t>=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1596"/>
      </w:pPr>
      <w:r>
        <w:rPr>
          <w:b/>
          <w:bCs/>
          <w:sz w:val="28"/>
        </w:rPr>
        <w:t>Total</w:t>
      </w:r>
      <w:r w:rsidR="00FD6887">
        <w:rPr>
          <w:b/>
          <w:bCs/>
          <w:sz w:val="28"/>
        </w:rPr>
        <w:t xml:space="preserve"> </w:t>
      </w:r>
      <w:r>
        <w:t xml:space="preserve"> =</w:t>
      </w:r>
      <w:r w:rsidR="00FD6887">
        <w:t xml:space="preserve">     </w:t>
      </w:r>
      <w:r>
        <w:t>……………</w:t>
      </w:r>
    </w:p>
    <w:p w:rsidR="00852BA9" w:rsidRDefault="00852BA9">
      <w:pPr>
        <w:ind w:right="72"/>
      </w:pPr>
    </w:p>
    <w:p w:rsidR="00CD3A52" w:rsidRPr="00CD3A52" w:rsidRDefault="00852BA9" w:rsidP="00CD3A52">
      <w:pPr>
        <w:ind w:right="72"/>
        <w:jc w:val="center"/>
        <w:rPr>
          <w:b/>
          <w:sz w:val="22"/>
          <w:szCs w:val="22"/>
        </w:rPr>
      </w:pPr>
      <w:r w:rsidRPr="00CD3A52">
        <w:rPr>
          <w:sz w:val="22"/>
          <w:szCs w:val="22"/>
        </w:rPr>
        <w:t xml:space="preserve">* </w:t>
      </w:r>
      <w:r w:rsidR="00CD3A52" w:rsidRPr="00CD3A52">
        <w:rPr>
          <w:b/>
          <w:sz w:val="22"/>
          <w:szCs w:val="22"/>
        </w:rPr>
        <w:t>A partir de 30€ total</w:t>
      </w:r>
      <w:r w:rsidR="00CD3A52">
        <w:rPr>
          <w:b/>
          <w:sz w:val="22"/>
          <w:szCs w:val="22"/>
        </w:rPr>
        <w:t xml:space="preserve"> =</w:t>
      </w:r>
      <w:r w:rsidR="00CD3A52" w:rsidRPr="00CD3A52">
        <w:rPr>
          <w:b/>
          <w:sz w:val="22"/>
          <w:szCs w:val="22"/>
        </w:rPr>
        <w:t xml:space="preserve"> adhésion + don, vous pouvez bénéficier d’un certificat de déduction fiscale</w:t>
      </w:r>
    </w:p>
    <w:p w:rsidR="00CD3A52" w:rsidRPr="00FC7BF7" w:rsidRDefault="00CD3A52" w:rsidP="00CD3A52">
      <w:pPr>
        <w:ind w:right="72"/>
        <w:jc w:val="center"/>
        <w:rPr>
          <w:sz w:val="18"/>
          <w:szCs w:val="18"/>
        </w:rPr>
      </w:pPr>
    </w:p>
    <w:p w:rsidR="004824BB" w:rsidRPr="004824BB" w:rsidRDefault="00852BA9" w:rsidP="004824BB">
      <w:pPr>
        <w:ind w:left="5136" w:right="72" w:hanging="5136"/>
        <w:rPr>
          <w:sz w:val="22"/>
          <w:szCs w:val="22"/>
        </w:rPr>
      </w:pPr>
      <w:r>
        <w:t xml:space="preserve">* </w:t>
      </w:r>
      <w:r w:rsidRPr="004824BB">
        <w:t>Chèque à l’ordre de &lt;Association ONG  Dialaya-Séné &gt;</w:t>
      </w:r>
      <w:r w:rsidR="004824BB" w:rsidRPr="004824BB">
        <w:t xml:space="preserve">    o</w:t>
      </w:r>
      <w:r w:rsidR="004824BB" w:rsidRPr="004824BB">
        <w:rPr>
          <w:sz w:val="22"/>
          <w:szCs w:val="22"/>
        </w:rPr>
        <w:t>u par virement</w:t>
      </w:r>
      <w:r w:rsidR="004824BB">
        <w:rPr>
          <w:sz w:val="22"/>
          <w:szCs w:val="22"/>
        </w:rPr>
        <w:t> :</w:t>
      </w:r>
    </w:p>
    <w:p w:rsidR="004824BB" w:rsidRPr="004824BB" w:rsidRDefault="004824BB" w:rsidP="004824BB">
      <w:pPr>
        <w:ind w:left="5136" w:right="72" w:hanging="5136"/>
      </w:pPr>
      <w:r>
        <w:rPr>
          <w:sz w:val="22"/>
          <w:szCs w:val="22"/>
        </w:rPr>
        <w:t xml:space="preserve">  </w:t>
      </w:r>
      <w:r w:rsidRPr="004824BB">
        <w:rPr>
          <w:sz w:val="22"/>
          <w:szCs w:val="22"/>
        </w:rPr>
        <w:t>«Crédit Agricole du Morbihan » Assoc. Dialaya Séné</w:t>
      </w:r>
      <w:r>
        <w:rPr>
          <w:sz w:val="22"/>
          <w:szCs w:val="22"/>
        </w:rPr>
        <w:t> :</w:t>
      </w:r>
      <w:r w:rsidRPr="004824BB">
        <w:rPr>
          <w:sz w:val="22"/>
          <w:szCs w:val="22"/>
        </w:rPr>
        <w:t xml:space="preserve">  IBAN : FR76 1600 6360 1100 0340 7973 495</w:t>
      </w:r>
      <w:r w:rsidRPr="004824BB">
        <w:rPr>
          <w:color w:val="1F497D"/>
          <w:sz w:val="22"/>
          <w:szCs w:val="22"/>
        </w:rPr>
        <w:t xml:space="preserve">   </w:t>
      </w:r>
    </w:p>
    <w:p w:rsidR="004824BB" w:rsidRDefault="004824BB">
      <w:pPr>
        <w:ind w:right="72"/>
      </w:pPr>
    </w:p>
    <w:p w:rsidR="00852BA9" w:rsidRDefault="00852BA9" w:rsidP="00AC3658">
      <w:pPr>
        <w:ind w:right="72" w:firstLine="708"/>
      </w:pPr>
      <w:r>
        <w:t>Mode de paiement :        chèque ou virement ⁯         espèces ⁯            autres ⁯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664" w:right="72" w:firstLine="708"/>
      </w:pPr>
      <w:r>
        <w:t>Signature de l’Adhérent</w:t>
      </w:r>
    </w:p>
    <w:p w:rsidR="00852BA9" w:rsidRDefault="00852BA9">
      <w:pPr>
        <w:ind w:left="5664" w:right="72" w:firstLine="708"/>
      </w:pPr>
    </w:p>
    <w:p w:rsidR="00852BA9" w:rsidRDefault="00852BA9">
      <w:pPr>
        <w:pBdr>
          <w:bottom w:val="single" w:sz="12" w:space="1" w:color="auto"/>
        </w:pBdr>
        <w:ind w:left="5136" w:right="72" w:hanging="5136"/>
      </w:pPr>
      <w:r>
        <w:sym w:font="Wingdings" w:char="F022"/>
      </w:r>
      <w:r>
        <w:t>………………………………</w:t>
      </w:r>
      <w:r w:rsidR="00E70D32" w:rsidRPr="00E70D32">
        <w:rPr>
          <w:i/>
          <w:sz w:val="20"/>
          <w:szCs w:val="20"/>
        </w:rPr>
        <w:t xml:space="preserve"> </w:t>
      </w:r>
      <w:r w:rsidR="00E70D32" w:rsidRPr="00F97246">
        <w:rPr>
          <w:i/>
          <w:sz w:val="20"/>
          <w:szCs w:val="20"/>
        </w:rPr>
        <w:t>Coupon à conserver  = Carte Adhérent/Sympathisant</w:t>
      </w:r>
      <w:r>
        <w:t>.</w:t>
      </w:r>
    </w:p>
    <w:p w:rsidR="00852BA9" w:rsidRDefault="00852BA9">
      <w:pPr>
        <w:ind w:right="72"/>
      </w:pPr>
    </w:p>
    <w:p w:rsidR="00852BA9" w:rsidRDefault="00852BA9">
      <w:pPr>
        <w:pStyle w:val="Titre7"/>
      </w:pPr>
      <w:r>
        <w:t>Association O.N.G. DIALAYA-SENE</w:t>
      </w:r>
    </w:p>
    <w:p w:rsidR="00852BA9" w:rsidRDefault="00852BA9">
      <w:pPr>
        <w:ind w:left="5136" w:right="72" w:hanging="5136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Carte Adhérent 20</w:t>
      </w:r>
      <w:r w:rsidR="00BA38F7">
        <w:rPr>
          <w:b/>
          <w:bCs/>
        </w:rPr>
        <w:t>2</w:t>
      </w:r>
      <w:r w:rsidR="00FB5D4D">
        <w:rPr>
          <w:b/>
          <w:bCs/>
        </w:rPr>
        <w:t>3</w:t>
      </w:r>
    </w:p>
    <w:p w:rsidR="00852BA9" w:rsidRDefault="00852BA9">
      <w:pPr>
        <w:ind w:left="5136" w:right="72" w:hanging="5136"/>
      </w:pPr>
    </w:p>
    <w:p w:rsidR="00852BA9" w:rsidRDefault="00852BA9">
      <w:pPr>
        <w:ind w:left="5136" w:right="72" w:hanging="5136"/>
      </w:pPr>
      <w:r>
        <w:t>Nom…………………………………Prénom…………………..</w:t>
      </w:r>
    </w:p>
    <w:p w:rsidR="00852BA9" w:rsidRDefault="00852BA9">
      <w:pPr>
        <w:ind w:left="5136" w:right="72" w:hanging="5136"/>
      </w:pPr>
      <w:r>
        <w:t>Adresse………………………………………………………….</w:t>
      </w:r>
    </w:p>
    <w:p w:rsidR="00852BA9" w:rsidRDefault="00852BA9">
      <w:pPr>
        <w:ind w:left="5136" w:right="72" w:hanging="5136"/>
      </w:pPr>
      <w:r>
        <w:t>…………………………………………………………………..</w:t>
      </w:r>
    </w:p>
    <w:p w:rsidR="00852BA9" w:rsidRDefault="00852BA9">
      <w:pPr>
        <w:ind w:left="5844" w:right="72" w:firstLine="528"/>
      </w:pPr>
      <w:r>
        <w:t xml:space="preserve">  Pour le Bureau, le Président</w:t>
      </w:r>
    </w:p>
    <w:p w:rsidR="00852BA9" w:rsidRDefault="00852BA9">
      <w:pPr>
        <w:ind w:left="5844" w:right="72" w:firstLine="528"/>
      </w:pPr>
      <w:r>
        <w:t xml:space="preserve">            Guy Arnaud</w:t>
      </w:r>
    </w:p>
    <w:p w:rsidR="00852BA9" w:rsidRDefault="00852BA9">
      <w:pPr>
        <w:ind w:left="5136" w:right="72" w:hanging="5136"/>
      </w:pPr>
      <w:r>
        <w:tab/>
      </w:r>
    </w:p>
    <w:sectPr w:rsidR="00852BA9">
      <w:foot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27" w:rsidRDefault="00395F27">
      <w:r>
        <w:separator/>
      </w:r>
    </w:p>
  </w:endnote>
  <w:endnote w:type="continuationSeparator" w:id="1">
    <w:p w:rsidR="00395F27" w:rsidRDefault="003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7F" w:rsidRDefault="0026777F" w:rsidP="0026777F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O.N.G. Dialaya-Séné  </w:t>
    </w:r>
    <w:r w:rsidR="00852BA9" w:rsidRPr="0026777F">
      <w:rPr>
        <w:sz w:val="20"/>
        <w:szCs w:val="20"/>
      </w:rPr>
      <w:t xml:space="preserve">Siège Social : 11, Allée des Amandiers 56860 Séné   </w:t>
    </w:r>
  </w:p>
  <w:p w:rsidR="00852BA9" w:rsidRPr="0026777F" w:rsidRDefault="00852BA9" w:rsidP="0026777F">
    <w:pPr>
      <w:pStyle w:val="Pieddepage"/>
      <w:jc w:val="center"/>
      <w:rPr>
        <w:sz w:val="20"/>
        <w:szCs w:val="20"/>
      </w:rPr>
    </w:pPr>
    <w:r w:rsidRPr="0026777F">
      <w:rPr>
        <w:sz w:val="20"/>
        <w:szCs w:val="20"/>
      </w:rPr>
      <w:t>Tél : 02 97 69 09 47</w:t>
    </w:r>
    <w:r w:rsidR="0026777F">
      <w:rPr>
        <w:sz w:val="20"/>
        <w:szCs w:val="20"/>
      </w:rPr>
      <w:t xml:space="preserve"> ou 06 07 22 79 34  Courriel : guy.arnaud17@wanadoo.fr</w:t>
    </w:r>
  </w:p>
  <w:p w:rsidR="00852BA9" w:rsidRPr="0026777F" w:rsidRDefault="00852BA9">
    <w:pPr>
      <w:pStyle w:val="Pieddepage"/>
      <w:jc w:val="center"/>
      <w:rPr>
        <w:sz w:val="20"/>
        <w:szCs w:val="20"/>
      </w:rPr>
    </w:pPr>
    <w:r w:rsidRPr="0026777F">
      <w:rPr>
        <w:sz w:val="20"/>
        <w:szCs w:val="20"/>
      </w:rPr>
      <w:t>Site :  www.dialaya</w:t>
    </w:r>
    <w:r w:rsidR="00BA38F7">
      <w:rPr>
        <w:sz w:val="20"/>
        <w:szCs w:val="20"/>
      </w:rPr>
      <w:t>mali</w:t>
    </w:r>
    <w:r w:rsidRPr="0026777F">
      <w:rPr>
        <w:sz w:val="20"/>
        <w:szCs w:val="20"/>
      </w:rPr>
      <w:t>sene.org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27" w:rsidRDefault="00395F27">
      <w:r>
        <w:separator/>
      </w:r>
    </w:p>
  </w:footnote>
  <w:footnote w:type="continuationSeparator" w:id="1">
    <w:p w:rsidR="00395F27" w:rsidRDefault="00395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59F"/>
    <w:multiLevelType w:val="hybridMultilevel"/>
    <w:tmpl w:val="4B0A1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31AED"/>
    <w:multiLevelType w:val="hybridMultilevel"/>
    <w:tmpl w:val="644AFE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B7A62"/>
    <w:multiLevelType w:val="hybridMultilevel"/>
    <w:tmpl w:val="983EF398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53E2B3B"/>
    <w:multiLevelType w:val="hybridMultilevel"/>
    <w:tmpl w:val="80E67B1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ACB0A9B"/>
    <w:multiLevelType w:val="hybridMultilevel"/>
    <w:tmpl w:val="7E529FF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38D63820"/>
    <w:multiLevelType w:val="hybridMultilevel"/>
    <w:tmpl w:val="E6BEAB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C587D"/>
    <w:multiLevelType w:val="hybridMultilevel"/>
    <w:tmpl w:val="05FC1390"/>
    <w:lvl w:ilvl="0" w:tplc="31EC94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F227E"/>
    <w:multiLevelType w:val="hybridMultilevel"/>
    <w:tmpl w:val="C83E6CE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C5455C1"/>
    <w:multiLevelType w:val="hybridMultilevel"/>
    <w:tmpl w:val="0F9881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9DB"/>
    <w:rsid w:val="000460F6"/>
    <w:rsid w:val="000F7DC6"/>
    <w:rsid w:val="002037EE"/>
    <w:rsid w:val="0026777F"/>
    <w:rsid w:val="00311A20"/>
    <w:rsid w:val="00312D12"/>
    <w:rsid w:val="00314C41"/>
    <w:rsid w:val="00365397"/>
    <w:rsid w:val="003830E7"/>
    <w:rsid w:val="00395F27"/>
    <w:rsid w:val="003C0D26"/>
    <w:rsid w:val="003F4A3B"/>
    <w:rsid w:val="00426D8A"/>
    <w:rsid w:val="00470FCF"/>
    <w:rsid w:val="004824BB"/>
    <w:rsid w:val="00520987"/>
    <w:rsid w:val="005629CB"/>
    <w:rsid w:val="00574036"/>
    <w:rsid w:val="006F4ABE"/>
    <w:rsid w:val="007C69DB"/>
    <w:rsid w:val="0080129F"/>
    <w:rsid w:val="00852BA9"/>
    <w:rsid w:val="0086609D"/>
    <w:rsid w:val="00891EBA"/>
    <w:rsid w:val="00893D13"/>
    <w:rsid w:val="00947DF3"/>
    <w:rsid w:val="009534A1"/>
    <w:rsid w:val="009A5586"/>
    <w:rsid w:val="00A03C14"/>
    <w:rsid w:val="00A82254"/>
    <w:rsid w:val="00AC3658"/>
    <w:rsid w:val="00B26108"/>
    <w:rsid w:val="00BA38F7"/>
    <w:rsid w:val="00BC2C24"/>
    <w:rsid w:val="00CD3A52"/>
    <w:rsid w:val="00E51A16"/>
    <w:rsid w:val="00E70D32"/>
    <w:rsid w:val="00EC3921"/>
    <w:rsid w:val="00ED0729"/>
    <w:rsid w:val="00EF4902"/>
    <w:rsid w:val="00EF7FE9"/>
    <w:rsid w:val="00F24320"/>
    <w:rsid w:val="00FB5D4D"/>
    <w:rsid w:val="00FC5073"/>
    <w:rsid w:val="00F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right="72"/>
      <w:outlineLvl w:val="6"/>
    </w:pPr>
    <w:rPr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416" w:firstLine="708"/>
      <w:jc w:val="center"/>
    </w:pPr>
    <w:rPr>
      <w:sz w:val="40"/>
    </w:rPr>
  </w:style>
  <w:style w:type="paragraph" w:styleId="Retraitcorpsdetexte2">
    <w:name w:val="Body Text Indent 2"/>
    <w:basedOn w:val="Normal"/>
    <w:semiHidden/>
    <w:pPr>
      <w:ind w:left="1416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Arnaud</dc:creator>
  <cp:lastModifiedBy>Mike Belek</cp:lastModifiedBy>
  <cp:revision>2</cp:revision>
  <cp:lastPrinted>2009-07-02T13:31:00Z</cp:lastPrinted>
  <dcterms:created xsi:type="dcterms:W3CDTF">2023-07-06T16:24:00Z</dcterms:created>
  <dcterms:modified xsi:type="dcterms:W3CDTF">2023-07-06T16:24:00Z</dcterms:modified>
</cp:coreProperties>
</file>